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C5" w:rsidRPr="00E24F0D" w:rsidRDefault="00D75073" w:rsidP="00E24F0D">
      <w:pPr>
        <w:pStyle w:val="Textbody"/>
        <w:jc w:val="center"/>
        <w:rPr>
          <w:rFonts w:ascii="Calibri" w:eastAsia="Calibri" w:hAnsi="Calibri" w:cs="Calibri"/>
          <w:b/>
          <w:sz w:val="24"/>
          <w:szCs w:val="28"/>
          <w:lang w:val="gl-ES" w:eastAsia="en-US"/>
        </w:rPr>
      </w:pPr>
      <w:r w:rsidRPr="00E24F0D">
        <w:rPr>
          <w:rFonts w:ascii="Calibri" w:eastAsia="Calibri" w:hAnsi="Calibri" w:cs="Calibri"/>
          <w:b/>
          <w:sz w:val="24"/>
          <w:szCs w:val="28"/>
          <w:lang w:val="gl-ES" w:eastAsia="en-US"/>
        </w:rPr>
        <w:t xml:space="preserve"> </w:t>
      </w:r>
      <w:r w:rsidR="00E24F0D" w:rsidRPr="00E24F0D">
        <w:rPr>
          <w:rFonts w:ascii="Calibri" w:eastAsia="Calibri" w:hAnsi="Calibri" w:cs="Calibri"/>
          <w:b/>
          <w:sz w:val="24"/>
          <w:szCs w:val="28"/>
          <w:lang w:val="gl-ES" w:eastAsia="en-US"/>
        </w:rPr>
        <w:t xml:space="preserve">PROGRAMA </w:t>
      </w:r>
      <w:r w:rsidRPr="00E24F0D">
        <w:rPr>
          <w:rFonts w:ascii="Calibri" w:eastAsia="Calibri" w:hAnsi="Calibri" w:cs="Calibri"/>
          <w:b/>
          <w:sz w:val="24"/>
          <w:szCs w:val="28"/>
          <w:lang w:val="gl-ES" w:eastAsia="en-US"/>
        </w:rPr>
        <w:t>DE AXUDAS MUNICIPAIS Á</w:t>
      </w:r>
    </w:p>
    <w:p w:rsidR="009112C5" w:rsidRPr="00E24F0D" w:rsidRDefault="00D75073">
      <w:pPr>
        <w:pStyle w:val="Standard"/>
        <w:widowControl/>
        <w:suppressAutoHyphens w:val="0"/>
        <w:spacing w:after="200" w:line="276" w:lineRule="auto"/>
        <w:jc w:val="center"/>
        <w:rPr>
          <w:sz w:val="20"/>
        </w:rPr>
      </w:pPr>
      <w:r w:rsidRPr="00E24F0D">
        <w:rPr>
          <w:rFonts w:ascii="Calibri" w:eastAsia="Calibri" w:hAnsi="Calibri" w:cs="Calibri"/>
          <w:b/>
          <w:sz w:val="24"/>
          <w:szCs w:val="28"/>
          <w:lang w:val="gl-ES" w:eastAsia="en-US"/>
        </w:rPr>
        <w:t>PROMOCIÓN ECONÓM</w:t>
      </w:r>
      <w:r w:rsidR="003C2979" w:rsidRPr="00E24F0D">
        <w:rPr>
          <w:rFonts w:ascii="Calibri" w:eastAsia="Calibri" w:hAnsi="Calibri" w:cs="Calibri"/>
          <w:b/>
          <w:sz w:val="24"/>
          <w:szCs w:val="28"/>
          <w:lang w:val="gl-ES" w:eastAsia="en-US"/>
        </w:rPr>
        <w:t>ICA DO CONCELLO DE CAMBADOS 2021</w:t>
      </w:r>
    </w:p>
    <w:p w:rsidR="009112C5" w:rsidRDefault="00D75073">
      <w:pPr>
        <w:pStyle w:val="Standard"/>
        <w:widowControl/>
        <w:suppressAutoHyphens w:val="0"/>
        <w:spacing w:after="200" w:line="276" w:lineRule="auto"/>
        <w:jc w:val="center"/>
      </w:pPr>
      <w:r>
        <w:t>SOLICITUDE</w:t>
      </w:r>
    </w:p>
    <w:tbl>
      <w:tblPr>
        <w:tblW w:w="906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82"/>
        <w:gridCol w:w="369"/>
        <w:gridCol w:w="2029"/>
        <w:gridCol w:w="23"/>
        <w:gridCol w:w="258"/>
        <w:gridCol w:w="471"/>
        <w:gridCol w:w="27"/>
        <w:gridCol w:w="236"/>
        <w:gridCol w:w="489"/>
        <w:gridCol w:w="31"/>
        <w:gridCol w:w="330"/>
        <w:gridCol w:w="391"/>
        <w:gridCol w:w="35"/>
        <w:gridCol w:w="2298"/>
      </w:tblGrid>
      <w:tr w:rsidR="009112C5">
        <w:trPr>
          <w:trHeight w:val="257"/>
        </w:trPr>
        <w:tc>
          <w:tcPr>
            <w:tcW w:w="90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DATOS DO/A SOLICITANTE:</w:t>
            </w:r>
          </w:p>
        </w:tc>
      </w:tr>
      <w:tr w:rsidR="009112C5">
        <w:trPr>
          <w:trHeight w:val="257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Nome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1º apelido</w:t>
            </w:r>
          </w:p>
        </w:tc>
        <w:tc>
          <w:tcPr>
            <w:tcW w:w="2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2º apelido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DNI/CIF</w:t>
            </w:r>
          </w:p>
        </w:tc>
      </w:tr>
      <w:tr w:rsidR="009112C5">
        <w:trPr>
          <w:trHeight w:val="336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</w:tr>
      <w:tr w:rsidR="009112C5">
        <w:trPr>
          <w:trHeight w:val="257"/>
        </w:trPr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Rúa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Nº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Piso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Letra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Concello</w:t>
            </w:r>
          </w:p>
        </w:tc>
      </w:tr>
      <w:tr w:rsidR="009112C5">
        <w:trPr>
          <w:trHeight w:val="499"/>
        </w:trPr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</w:tr>
      <w:tr w:rsidR="009112C5">
        <w:trPr>
          <w:trHeight w:val="2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Cod</w:t>
            </w:r>
            <w:proofErr w:type="spellEnd"/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. Postal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Provincia</w:t>
            </w:r>
          </w:p>
        </w:tc>
        <w:tc>
          <w:tcPr>
            <w:tcW w:w="2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Teléfono 1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Teléfono 2</w:t>
            </w:r>
          </w:p>
        </w:tc>
      </w:tr>
      <w:tr w:rsidR="009112C5">
        <w:trPr>
          <w:trHeight w:val="49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</w:tr>
      <w:tr w:rsidR="009112C5">
        <w:trPr>
          <w:trHeight w:val="424"/>
        </w:trPr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both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e-mail:</w:t>
            </w:r>
          </w:p>
          <w:p w:rsidR="009112C5" w:rsidRDefault="009112C5">
            <w:pPr>
              <w:pStyle w:val="Standard"/>
              <w:widowControl/>
              <w:suppressAutoHyphens w:val="0"/>
              <w:jc w:val="both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web</w:t>
            </w:r>
            <w:proofErr w:type="spellEnd"/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:</w:t>
            </w:r>
          </w:p>
        </w:tc>
      </w:tr>
      <w:tr w:rsidR="009112C5">
        <w:trPr>
          <w:trHeight w:val="242"/>
        </w:trPr>
        <w:tc>
          <w:tcPr>
            <w:tcW w:w="4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Demandante de emprego: (marcar cun x)</w:t>
            </w:r>
          </w:p>
        </w:tc>
        <w:tc>
          <w:tcPr>
            <w:tcW w:w="4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Tempo de permanencia no desemprego</w:t>
            </w:r>
          </w:p>
        </w:tc>
      </w:tr>
      <w:tr w:rsidR="009112C5">
        <w:trPr>
          <w:trHeight w:val="415"/>
        </w:trPr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margin">
                        <wp:posOffset>576720</wp:posOffset>
                      </wp:positionH>
                      <wp:positionV relativeFrom="paragraph">
                        <wp:posOffset>-99720</wp:posOffset>
                      </wp:positionV>
                      <wp:extent cx="39240" cy="248400"/>
                      <wp:effectExtent l="0" t="0" r="17910" b="18300"/>
                      <wp:wrapSquare wrapText="bothSides"/>
                      <wp:docPr id="2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39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9"/>
                                  </w:tblGrid>
                                  <w:tr w:rsidR="009112C5">
                                    <w:trPr>
                                      <w:trHeight w:val="384"/>
                                    </w:trPr>
                                    <w:tc>
                                      <w:tcPr>
                                        <w:tcW w:w="43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sz w:val="24"/>
                                            <w:szCs w:val="22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left:0;text-align:left;margin-left:45.4pt;margin-top:-7.85pt;width:3.1pt;height:19.55pt;z-index: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" filled="f" stroked="f">
                      <v:textbox inset="0,0,0,0">
                        <w:txbxContent>
                          <w:tbl>
                            <w:tblPr>
                              <w:tblW w:w="439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9"/>
                            </w:tblGrid>
                            <w:tr w:rsidR="009112C5">
                              <w:trPr>
                                <w:trHeight w:val="384"/>
                              </w:trPr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2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  <w:t>SI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margin">
                        <wp:posOffset>539640</wp:posOffset>
                      </wp:positionH>
                      <wp:positionV relativeFrom="paragraph">
                        <wp:posOffset>-132120</wp:posOffset>
                      </wp:positionV>
                      <wp:extent cx="39240" cy="248760"/>
                      <wp:effectExtent l="0" t="0" r="17910" b="17940"/>
                      <wp:wrapSquare wrapText="bothSides"/>
                      <wp:docPr id="3" name="Marc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4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15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5"/>
                                  </w:tblGrid>
                                  <w:tr w:rsidR="009112C5">
                                    <w:trPr>
                                      <w:trHeight w:val="385"/>
                                    </w:trPr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sz w:val="24"/>
                                            <w:szCs w:val="22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2" o:spid="_x0000_s1027" type="#_x0000_t202" style="position:absolute;left:0;text-align:left;margin-left:42.5pt;margin-top:-10.4pt;width:3.1pt;height:19.6pt;z-index: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" filled="f" stroked="f">
                      <v:textbox inset="0,0,0,0">
                        <w:txbxContent>
                          <w:tbl>
                            <w:tblPr>
                              <w:tblW w:w="415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"/>
                            </w:tblGrid>
                            <w:tr w:rsidR="009112C5">
                              <w:trPr>
                                <w:trHeight w:val="385"/>
                              </w:trPr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2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  <w:t>NON</w:t>
            </w:r>
          </w:p>
          <w:p w:rsidR="009112C5" w:rsidRDefault="009112C5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</w:pPr>
          </w:p>
        </w:tc>
        <w:tc>
          <w:tcPr>
            <w:tcW w:w="4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</w:pPr>
          </w:p>
        </w:tc>
      </w:tr>
      <w:tr w:rsidR="009112C5">
        <w:tc>
          <w:tcPr>
            <w:tcW w:w="90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DATOS DO/A REPRESENTANTE:</w:t>
            </w:r>
          </w:p>
        </w:tc>
      </w:tr>
      <w:tr w:rsidR="009112C5"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Nome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1º apelido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2º apelido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DNI/CIF</w:t>
            </w:r>
          </w:p>
        </w:tc>
      </w:tr>
      <w:tr w:rsidR="009112C5"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</w:tr>
      <w:tr w:rsidR="009112C5"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Rúa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Nº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Piso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Letra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Concello</w:t>
            </w:r>
          </w:p>
        </w:tc>
      </w:tr>
      <w:tr w:rsidR="009112C5">
        <w:trPr>
          <w:trHeight w:val="344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</w:tr>
      <w:tr w:rsidR="009112C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Cod</w:t>
            </w:r>
            <w:proofErr w:type="spellEnd"/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. Postal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Provincia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Teléfono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E-MAIL</w:t>
            </w:r>
          </w:p>
        </w:tc>
      </w:tr>
      <w:tr w:rsidR="009112C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</w:tr>
      <w:tr w:rsidR="009112C5">
        <w:tc>
          <w:tcPr>
            <w:tcW w:w="90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Datos a efectos de notificación</w:t>
            </w:r>
          </w:p>
        </w:tc>
      </w:tr>
      <w:tr w:rsidR="009112C5">
        <w:trPr>
          <w:trHeight w:val="34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  <w:t>NOTIFICAR A :</w:t>
            </w:r>
          </w:p>
          <w:p w:rsidR="009112C5" w:rsidRDefault="009112C5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margin">
                        <wp:posOffset>1425600</wp:posOffset>
                      </wp:positionH>
                      <wp:positionV relativeFrom="paragraph">
                        <wp:posOffset>77400</wp:posOffset>
                      </wp:positionV>
                      <wp:extent cx="39240" cy="228600"/>
                      <wp:effectExtent l="0" t="0" r="17910" b="0"/>
                      <wp:wrapSquare wrapText="bothSides"/>
                      <wp:docPr id="4" name="Marco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58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8"/>
                                  </w:tblGrid>
                                  <w:tr w:rsidR="009112C5">
                                    <w:trPr>
                                      <w:trHeight w:val="301"/>
                                    </w:trPr>
                                    <w:tc>
                                      <w:tcPr>
                                        <w:tcW w:w="3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8"/>
                                            <w:szCs w:val="28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3" o:spid="_x0000_s1028" type="#_x0000_t202" style="position:absolute;left:0;text-align:left;margin-left:112.25pt;margin-top:6.1pt;width:3.1pt;height:18pt;z-index:1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" filled="f" stroked="f">
                      <v:textbox inset="0,0,0,0">
                        <w:txbxContent>
                          <w:tbl>
                            <w:tblPr>
                              <w:tblW w:w="358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</w:tblGrid>
                            <w:tr w:rsidR="009112C5">
                              <w:trPr>
                                <w:trHeight w:val="301"/>
                              </w:trPr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  <w:szCs w:val="28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  <w:t>Persoa solicitante</w:t>
            </w:r>
          </w:p>
          <w:p w:rsidR="009112C5" w:rsidRDefault="009112C5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margin">
                        <wp:posOffset>1063799</wp:posOffset>
                      </wp:positionH>
                      <wp:positionV relativeFrom="paragraph">
                        <wp:posOffset>58320</wp:posOffset>
                      </wp:positionV>
                      <wp:extent cx="39240" cy="228600"/>
                      <wp:effectExtent l="0" t="0" r="17910" b="0"/>
                      <wp:wrapSquare wrapText="bothSides"/>
                      <wp:docPr id="5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58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8"/>
                                  </w:tblGrid>
                                  <w:tr w:rsidR="009112C5">
                                    <w:trPr>
                                      <w:trHeight w:val="301"/>
                                    </w:trPr>
                                    <w:tc>
                                      <w:tcPr>
                                        <w:tcW w:w="3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8"/>
                                            <w:szCs w:val="28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4" o:spid="_x0000_s1029" type="#_x0000_t202" style="position:absolute;left:0;text-align:left;margin-left:83.75pt;margin-top:4.6pt;width:3.1pt;height:18pt;z-index:1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" filled="f" stroked="f">
                      <v:textbox inset="0,0,0,0">
                        <w:txbxContent>
                          <w:tbl>
                            <w:tblPr>
                              <w:tblW w:w="358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</w:tblGrid>
                            <w:tr w:rsidR="009112C5">
                              <w:trPr>
                                <w:trHeight w:val="301"/>
                              </w:trPr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  <w:szCs w:val="28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  <w:t>Representante</w:t>
            </w:r>
          </w:p>
        </w:tc>
      </w:tr>
    </w:tbl>
    <w:p w:rsidR="009112C5" w:rsidRDefault="009112C5">
      <w:pPr>
        <w:pStyle w:val="Standard"/>
        <w:widowControl/>
        <w:suppressAutoHyphens w:val="0"/>
        <w:spacing w:after="200" w:line="276" w:lineRule="auto"/>
        <w:jc w:val="center"/>
        <w:rPr>
          <w:rFonts w:ascii="Calibri" w:eastAsia="Calibri" w:hAnsi="Calibri" w:cs="Calibri"/>
          <w:szCs w:val="22"/>
          <w:lang w:val="gl-ES" w:eastAsia="en-US"/>
        </w:rPr>
      </w:pPr>
    </w:p>
    <w:tbl>
      <w:tblPr>
        <w:tblW w:w="906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890"/>
        <w:gridCol w:w="535"/>
        <w:gridCol w:w="759"/>
        <w:gridCol w:w="596"/>
        <w:gridCol w:w="163"/>
        <w:gridCol w:w="759"/>
        <w:gridCol w:w="38"/>
        <w:gridCol w:w="2236"/>
      </w:tblGrid>
      <w:tr w:rsidR="009112C5">
        <w:trPr>
          <w:trHeight w:val="274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DATOS IDENTIFICATIVOS DO PROXECTO EMPRESARIAIL</w:t>
            </w:r>
          </w:p>
        </w:tc>
      </w:tr>
      <w:tr w:rsidR="009112C5">
        <w:trPr>
          <w:trHeight w:val="274"/>
        </w:trPr>
        <w:tc>
          <w:tcPr>
            <w:tcW w:w="6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Actividade económica (descrición):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CNAE</w:t>
            </w:r>
          </w:p>
        </w:tc>
      </w:tr>
      <w:tr w:rsidR="009112C5">
        <w:trPr>
          <w:trHeight w:val="533"/>
        </w:trPr>
        <w:tc>
          <w:tcPr>
            <w:tcW w:w="6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  <w:tr w:rsidR="009112C5">
        <w:trPr>
          <w:trHeight w:val="274"/>
        </w:trPr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Rúa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Nº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Piso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Letra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Concello</w:t>
            </w:r>
          </w:p>
        </w:tc>
      </w:tr>
      <w:tr w:rsidR="009112C5">
        <w:trPr>
          <w:trHeight w:val="370"/>
        </w:trPr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</w:tr>
      <w:tr w:rsidR="009112C5">
        <w:trPr>
          <w:trHeight w:val="274"/>
        </w:trPr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Capital social (€):</w:t>
            </w:r>
          </w:p>
          <w:p w:rsidR="009112C5" w:rsidRDefault="00D75073">
            <w:pPr>
              <w:pStyle w:val="Standard"/>
              <w:widowControl/>
              <w:suppressAutoHyphens w:val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margin">
                        <wp:posOffset>1206359</wp:posOffset>
                      </wp:positionH>
                      <wp:positionV relativeFrom="paragraph">
                        <wp:posOffset>-122040</wp:posOffset>
                      </wp:positionV>
                      <wp:extent cx="39240" cy="270360"/>
                      <wp:effectExtent l="0" t="0" r="17910" b="15390"/>
                      <wp:wrapSquare wrapText="bothSides"/>
                      <wp:docPr id="6" name="Marco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7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422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22"/>
                                  </w:tblGrid>
                                  <w:tr w:rsidR="009112C5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24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sz w:val="28"/>
                                            <w:szCs w:val="28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5" o:spid="_x0000_s1030" type="#_x0000_t202" style="position:absolute;margin-left:95pt;margin-top:-9.6pt;width:3.1pt;height:21.3pt;z-index: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" filled="f" stroked="f">
                      <v:textbox inset="0,0,0,0">
                        <w:txbxContent>
                          <w:tbl>
                            <w:tblPr>
                              <w:tblW w:w="2422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22"/>
                            </w:tblGrid>
                            <w:tr w:rsidR="009112C5">
                              <w:trPr>
                                <w:trHeight w:val="419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margin">
                        <wp:posOffset>1981800</wp:posOffset>
                      </wp:positionH>
                      <wp:positionV relativeFrom="paragraph">
                        <wp:posOffset>39240</wp:posOffset>
                      </wp:positionV>
                      <wp:extent cx="39240" cy="286920"/>
                      <wp:effectExtent l="0" t="0" r="17910" b="17880"/>
                      <wp:wrapSquare wrapText="bothSides"/>
                      <wp:docPr id="7" name="Marco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8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214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14"/>
                                  </w:tblGrid>
                                  <w:tr w:rsidR="009112C5">
                                    <w:trPr>
                                      <w:trHeight w:val="445"/>
                                    </w:trPr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sz w:val="28"/>
                                            <w:szCs w:val="28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6" o:spid="_x0000_s1031" type="#_x0000_t202" style="position:absolute;margin-left:156.05pt;margin-top:3.1pt;width:3.1pt;height:22.6pt;z-index:2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" filled="f" stroked="f">
                      <v:textbox inset="0,0,0,0">
                        <w:txbxContent>
                          <w:tbl>
                            <w:tblPr>
                              <w:tblW w:w="1214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4"/>
                            </w:tblGrid>
                            <w:tr w:rsidR="009112C5">
                              <w:trPr>
                                <w:trHeight w:val="445"/>
                              </w:trPr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Nº de postos de traballo: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  <w:tr w:rsidR="009112C5">
        <w:trPr>
          <w:trHeight w:val="274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DATOS BANCARIOS</w:t>
            </w:r>
          </w:p>
        </w:tc>
      </w:tr>
      <w:tr w:rsidR="009112C5">
        <w:trPr>
          <w:trHeight w:val="274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 xml:space="preserve">Declaro que todos os datos bancario indicados a continuación:   </w:t>
            </w:r>
          </w:p>
        </w:tc>
      </w:tr>
      <w:tr w:rsidR="009112C5">
        <w:trPr>
          <w:trHeight w:val="427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TITULAR DA CONTA:</w:t>
            </w:r>
          </w:p>
        </w:tc>
      </w:tr>
      <w:tr w:rsidR="009112C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IBAN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proofErr w:type="spellStart"/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Cod</w:t>
            </w:r>
            <w:proofErr w:type="spellEnd"/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. Banco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Sucursal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DC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Código conta</w:t>
            </w:r>
          </w:p>
        </w:tc>
      </w:tr>
      <w:tr w:rsidR="009112C5">
        <w:trPr>
          <w:trHeight w:val="3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snapToGrid w:val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>
                      <wp:simplePos x="0" y="0"/>
                      <wp:positionH relativeFrom="margin">
                        <wp:posOffset>343080</wp:posOffset>
                      </wp:positionH>
                      <wp:positionV relativeFrom="paragraph">
                        <wp:posOffset>39240</wp:posOffset>
                      </wp:positionV>
                      <wp:extent cx="39240" cy="230400"/>
                      <wp:effectExtent l="0" t="0" r="17910" b="17250"/>
                      <wp:wrapSquare wrapText="bothSides"/>
                      <wp:docPr id="8" name="Marco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3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357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57"/>
                                  </w:tblGrid>
                                  <w:tr w:rsidR="009112C5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135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rPr>
                                            <w:rFonts w:ascii="Calibri" w:eastAsia="Calibri" w:hAnsi="Calibri" w:cs="Calibri"/>
                                            <w:sz w:val="28"/>
                                            <w:szCs w:val="28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7" o:spid="_x0000_s1032" type="#_x0000_t202" style="position:absolute;margin-left:27pt;margin-top:3.1pt;width:3.1pt;height:18.15pt;z-index:2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" filled="f" stroked="f">
                      <v:textbox inset="0,0,0,0">
                        <w:txbxContent>
                          <w:tbl>
                            <w:tblPr>
                              <w:tblW w:w="1357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</w:tblGrid>
                            <w:tr w:rsidR="009112C5">
                              <w:trPr>
                                <w:trHeight w:val="356"/>
                              </w:trPr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snapToGrid w:val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margin">
                        <wp:posOffset>220320</wp:posOffset>
                      </wp:positionH>
                      <wp:positionV relativeFrom="paragraph">
                        <wp:posOffset>39240</wp:posOffset>
                      </wp:positionV>
                      <wp:extent cx="39240" cy="230400"/>
                      <wp:effectExtent l="0" t="0" r="17910" b="17250"/>
                      <wp:wrapSquare wrapText="bothSides"/>
                      <wp:docPr id="9" name="Marco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3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347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47"/>
                                  </w:tblGrid>
                                  <w:tr w:rsidR="009112C5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13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sz w:val="28"/>
                                            <w:szCs w:val="28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8" o:spid="_x0000_s1033" type="#_x0000_t202" style="position:absolute;margin-left:17.35pt;margin-top:3.1pt;width:3.1pt;height:18.15pt;z-index: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" filled="f" stroked="f">
                      <v:textbox inset="0,0,0,0">
                        <w:txbxContent>
                          <w:tbl>
                            <w:tblPr>
                              <w:tblW w:w="1347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7"/>
                            </w:tblGrid>
                            <w:tr w:rsidR="009112C5">
                              <w:trPr>
                                <w:trHeight w:val="356"/>
                              </w:trPr>
                              <w:tc>
                                <w:tcPr>
                                  <w:tcW w:w="13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snapToGrid w:val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margin">
                        <wp:posOffset>127080</wp:posOffset>
                      </wp:positionH>
                      <wp:positionV relativeFrom="paragraph">
                        <wp:posOffset>39240</wp:posOffset>
                      </wp:positionV>
                      <wp:extent cx="39240" cy="230400"/>
                      <wp:effectExtent l="0" t="0" r="17910" b="17250"/>
                      <wp:wrapSquare wrapText="bothSides"/>
                      <wp:docPr id="10" name="Marco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3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494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94"/>
                                  </w:tblGrid>
                                  <w:tr w:rsidR="009112C5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14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sz w:val="28"/>
                                            <w:szCs w:val="28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9" o:spid="_x0000_s1034" type="#_x0000_t202" style="position:absolute;margin-left:10pt;margin-top:3.1pt;width:3.1pt;height:18.15pt;z-index: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" filled="f" stroked="f">
                      <v:textbox inset="0,0,0,0">
                        <w:txbxContent>
                          <w:tbl>
                            <w:tblPr>
                              <w:tblW w:w="1494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4"/>
                            </w:tblGrid>
                            <w:tr w:rsidR="009112C5">
                              <w:trPr>
                                <w:trHeight w:val="356"/>
                              </w:trPr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snapToGrid w:val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margin">
                        <wp:posOffset>720</wp:posOffset>
                      </wp:positionH>
                      <wp:positionV relativeFrom="paragraph">
                        <wp:posOffset>39240</wp:posOffset>
                      </wp:positionV>
                      <wp:extent cx="39240" cy="230400"/>
                      <wp:effectExtent l="0" t="0" r="17910" b="17250"/>
                      <wp:wrapSquare wrapText="bothSides"/>
                      <wp:docPr id="11" name="Marco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3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763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63"/>
                                  </w:tblGrid>
                                  <w:tr w:rsidR="009112C5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7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sz w:val="28"/>
                                            <w:szCs w:val="28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10" o:spid="_x0000_s1035" type="#_x0000_t202" style="position:absolute;margin-left:.05pt;margin-top:3.1pt;width:3.1pt;height:18.1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" filled="f" stroked="f">
                      <v:textbox inset="0,0,0,0">
                        <w:txbxContent>
                          <w:tbl>
                            <w:tblPr>
                              <w:tblW w:w="763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</w:tblGrid>
                            <w:tr w:rsidR="009112C5">
                              <w:trPr>
                                <w:trHeight w:val="356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snapToGrid w:val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margin">
                        <wp:posOffset>240840</wp:posOffset>
                      </wp:positionH>
                      <wp:positionV relativeFrom="paragraph">
                        <wp:posOffset>39240</wp:posOffset>
                      </wp:positionV>
                      <wp:extent cx="39240" cy="230400"/>
                      <wp:effectExtent l="0" t="0" r="17910" b="17250"/>
                      <wp:wrapSquare wrapText="bothSides"/>
                      <wp:docPr id="12" name="Marco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0" cy="23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641" w:type="dxa"/>
                                    <w:tblInd w:w="113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41"/>
                                  </w:tblGrid>
                                  <w:tr w:rsidR="009112C5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164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112C5" w:rsidRDefault="009112C5">
                                        <w:pPr>
                                          <w:pStyle w:val="Standard"/>
                                          <w:widowControl/>
                                          <w:suppressAutoHyphens w:val="0"/>
                                          <w:snapToGrid w:val="0"/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sz w:val="28"/>
                                            <w:szCs w:val="28"/>
                                            <w:lang w:val="gl-E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12C5" w:rsidRDefault="00D75073">
                                  <w:pPr>
                                    <w:pStyle w:val="Standard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11" o:spid="_x0000_s1036" type="#_x0000_t202" style="position:absolute;margin-left:18.95pt;margin-top:3.1pt;width:3.1pt;height:18.15pt;z-index:2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" filled="f" stroked="f">
                      <v:textbox inset="0,0,0,0">
                        <w:txbxContent>
                          <w:tbl>
                            <w:tblPr>
                              <w:tblW w:w="1641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1"/>
                            </w:tblGrid>
                            <w:tr w:rsidR="009112C5">
                              <w:trPr>
                                <w:trHeight w:val="356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112C5" w:rsidRDefault="009112C5">
                                  <w:pPr>
                                    <w:pStyle w:val="Standard"/>
                                    <w:widowControl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gl-E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2C5" w:rsidRDefault="00D75073">
                            <w:pPr>
                              <w:pStyle w:val="Standard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9112C5" w:rsidRDefault="009112C5">
      <w:pPr>
        <w:pStyle w:val="Standard"/>
        <w:widowControl/>
        <w:suppressAutoHyphens w:val="0"/>
        <w:spacing w:after="200" w:line="276" w:lineRule="auto"/>
        <w:rPr>
          <w:rFonts w:ascii="Calibri" w:eastAsia="Calibri" w:hAnsi="Calibri" w:cs="Calibri"/>
          <w:szCs w:val="22"/>
          <w:lang w:val="gl-ES" w:eastAsia="en-US"/>
        </w:rPr>
      </w:pPr>
    </w:p>
    <w:p w:rsidR="009112C5" w:rsidRPr="003C2979" w:rsidRDefault="00D75073">
      <w:pPr>
        <w:pStyle w:val="Standard"/>
        <w:widowControl/>
        <w:suppressAutoHyphens w:val="0"/>
        <w:spacing w:after="200" w:line="276" w:lineRule="auto"/>
        <w:jc w:val="center"/>
        <w:rPr>
          <w:sz w:val="20"/>
        </w:rPr>
      </w:pPr>
      <w:r w:rsidRPr="003C2979">
        <w:rPr>
          <w:sz w:val="20"/>
        </w:rPr>
        <w:t>COMUNICACIÓN PREVIA DE INICIO DE ACTIVIDADE AO CONCELLO DE CAMBADOS</w:t>
      </w:r>
    </w:p>
    <w:tbl>
      <w:tblPr>
        <w:tblW w:w="875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1"/>
        <w:gridCol w:w="1129"/>
      </w:tblGrid>
      <w:tr w:rsidR="009112C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Resolta favorablemente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En Trámite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Non é precisa (fundamentar):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</w:tbl>
    <w:p w:rsidR="009112C5" w:rsidRDefault="009112C5">
      <w:pPr>
        <w:pStyle w:val="Standard"/>
        <w:widowControl/>
        <w:suppressAutoHyphens w:val="0"/>
        <w:spacing w:after="200" w:line="276" w:lineRule="auto"/>
        <w:rPr>
          <w:rFonts w:ascii="Calibri" w:eastAsia="Calibri" w:hAnsi="Calibri" w:cs="Calibri"/>
          <w:b/>
          <w:szCs w:val="22"/>
          <w:lang w:val="gl-ES" w:eastAsia="en-US"/>
        </w:rPr>
      </w:pPr>
    </w:p>
    <w:p w:rsidR="009112C5" w:rsidRDefault="00D75073">
      <w:pPr>
        <w:pStyle w:val="Standard"/>
        <w:widowControl/>
        <w:suppressAutoHyphens w:val="0"/>
        <w:spacing w:after="200" w:line="276" w:lineRule="auto"/>
        <w:rPr>
          <w:rFonts w:ascii="Calibri" w:eastAsia="Calibri" w:hAnsi="Calibri" w:cs="Calibri"/>
          <w:b/>
          <w:szCs w:val="22"/>
          <w:lang w:val="gl-ES" w:eastAsia="en-US"/>
        </w:rPr>
      </w:pPr>
      <w:r>
        <w:rPr>
          <w:rFonts w:ascii="Calibri" w:eastAsia="Calibri" w:hAnsi="Calibri" w:cs="Calibri"/>
          <w:b/>
          <w:szCs w:val="22"/>
          <w:lang w:val="gl-ES" w:eastAsia="en-US"/>
        </w:rPr>
        <w:t>A PERSOA SOLICITANTE DECLARA:</w:t>
      </w:r>
    </w:p>
    <w:p w:rsidR="009112C5" w:rsidRDefault="00D75073">
      <w:pPr>
        <w:pStyle w:val="Standard"/>
        <w:widowControl/>
        <w:numPr>
          <w:ilvl w:val="0"/>
          <w:numId w:val="4"/>
        </w:numPr>
        <w:suppressAutoHyphens w:val="0"/>
        <w:spacing w:after="200" w:line="276" w:lineRule="auto"/>
      </w:pP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concedidas </w:t>
      </w:r>
      <w:proofErr w:type="spellStart"/>
      <w:r>
        <w:t>ou</w:t>
      </w:r>
      <w:proofErr w:type="spellEnd"/>
      <w:r>
        <w:t xml:space="preserve"> solicitadas</w:t>
      </w:r>
    </w:p>
    <w:tbl>
      <w:tblPr>
        <w:tblW w:w="875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1"/>
        <w:gridCol w:w="1129"/>
      </w:tblGrid>
      <w:tr w:rsidR="009112C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both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Non solicitou nin se lle concedeu ningunha outra axuda para este proxecto.</w:t>
            </w:r>
          </w:p>
          <w:p w:rsidR="009112C5" w:rsidRDefault="009112C5">
            <w:pPr>
              <w:pStyle w:val="Standard"/>
              <w:widowControl/>
              <w:suppressAutoHyphens w:val="0"/>
              <w:jc w:val="both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both"/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Si se solicitou e/ou concedéronlle outras axudas para este mesmo proxecto (indicar a continuación):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  <w:tr w:rsidR="009112C5">
        <w:trPr>
          <w:trHeight w:val="30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ORGANISMO: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IMPORTE</w:t>
            </w:r>
          </w:p>
        </w:tc>
      </w:tr>
      <w:tr w:rsidR="009112C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1.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  <w:tr w:rsidR="009112C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2.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  <w:tr w:rsidR="009112C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3.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</w:tbl>
    <w:p w:rsidR="009112C5" w:rsidRDefault="009112C5">
      <w:pPr>
        <w:pStyle w:val="Standard"/>
        <w:widowControl/>
        <w:suppressAutoHyphens w:val="0"/>
        <w:spacing w:after="200" w:line="276" w:lineRule="auto"/>
        <w:rPr>
          <w:rFonts w:ascii="Calibri" w:eastAsia="Calibri" w:hAnsi="Calibri" w:cs="Calibri"/>
          <w:b/>
          <w:szCs w:val="22"/>
          <w:lang w:val="gl-ES" w:eastAsia="en-US"/>
        </w:rPr>
      </w:pPr>
    </w:p>
    <w:p w:rsidR="009112C5" w:rsidRDefault="00D75073">
      <w:pPr>
        <w:pStyle w:val="Standard"/>
        <w:widowControl/>
        <w:numPr>
          <w:ilvl w:val="0"/>
          <w:numId w:val="3"/>
        </w:numPr>
        <w:suppressAutoHyphens w:val="0"/>
        <w:spacing w:after="200" w:line="276" w:lineRule="auto"/>
      </w:pP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de </w:t>
      </w:r>
      <w:proofErr w:type="spellStart"/>
      <w:r>
        <w:t>mínimis</w:t>
      </w:r>
      <w:proofErr w:type="spellEnd"/>
      <w:r>
        <w:t>:</w:t>
      </w:r>
    </w:p>
    <w:tbl>
      <w:tblPr>
        <w:tblW w:w="875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1008"/>
        <w:gridCol w:w="1685"/>
        <w:gridCol w:w="2126"/>
        <w:gridCol w:w="1129"/>
      </w:tblGrid>
      <w:tr w:rsidR="009112C5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both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 xml:space="preserve">Non se solicitou nin se lle concedeu ningunha axuda de </w:t>
            </w:r>
            <w:proofErr w:type="spellStart"/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mínimis</w:t>
            </w:r>
            <w:proofErr w:type="spellEnd"/>
          </w:p>
          <w:p w:rsidR="009112C5" w:rsidRDefault="009112C5">
            <w:pPr>
              <w:pStyle w:val="Standard"/>
              <w:widowControl/>
              <w:suppressAutoHyphens w:val="0"/>
              <w:jc w:val="both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both"/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Si se solicitou e/ou concedéronlle axudas de mínimos (indicar a continuación):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  <w:tr w:rsidR="009112C5">
        <w:trPr>
          <w:trHeight w:val="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ORGANISMO: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ANO: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IMPORTE (€)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DISPOSICIÓN REGULATORIA</w:t>
            </w:r>
          </w:p>
        </w:tc>
      </w:tr>
      <w:tr w:rsidR="009112C5">
        <w:trPr>
          <w:trHeight w:val="4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  <w:tr w:rsidR="009112C5">
        <w:trPr>
          <w:trHeight w:val="4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  <w:tr w:rsidR="009112C5">
        <w:trPr>
          <w:trHeight w:val="4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Cs w:val="22"/>
                <w:lang w:val="gl-ES" w:eastAsia="en-US"/>
              </w:rPr>
            </w:pPr>
          </w:p>
        </w:tc>
      </w:tr>
    </w:tbl>
    <w:p w:rsidR="009112C5" w:rsidRPr="00E24F0D" w:rsidRDefault="00D75073">
      <w:pPr>
        <w:pStyle w:val="Standard"/>
        <w:widowControl/>
        <w:suppressAutoHyphens w:val="0"/>
        <w:spacing w:after="200" w:line="276" w:lineRule="auto"/>
        <w:jc w:val="both"/>
        <w:rPr>
          <w:sz w:val="20"/>
        </w:rPr>
      </w:pPr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 xml:space="preserve">Así mesmo, comprométese a comunicar inmediatamente cantas axudas solicite e (ou obteña en réxime de </w:t>
      </w:r>
      <w:proofErr w:type="spellStart"/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>mínimis</w:t>
      </w:r>
      <w:proofErr w:type="spellEnd"/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 xml:space="preserve"> doutras administracións públicas oi doutros entes públicos , a partir da data desta declaración.</w:t>
      </w:r>
    </w:p>
    <w:p w:rsidR="009112C5" w:rsidRPr="00E24F0D" w:rsidRDefault="00D75073">
      <w:pPr>
        <w:pStyle w:val="Standard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sz w:val="18"/>
          <w:szCs w:val="20"/>
          <w:lang w:val="gl-ES" w:eastAsia="en-US"/>
        </w:rPr>
      </w:pPr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>Que todos os datos contidos nesta solicitude e nos documentos que se achegan son certos.</w:t>
      </w:r>
    </w:p>
    <w:p w:rsidR="009112C5" w:rsidRPr="00E24F0D" w:rsidRDefault="00D75073">
      <w:pPr>
        <w:pStyle w:val="Standard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sz w:val="18"/>
          <w:szCs w:val="20"/>
          <w:lang w:val="gl-ES" w:eastAsia="en-US"/>
        </w:rPr>
      </w:pPr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 xml:space="preserve">Non estar </w:t>
      </w:r>
      <w:proofErr w:type="spellStart"/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>incursa</w:t>
      </w:r>
      <w:proofErr w:type="spellEnd"/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 xml:space="preserve"> en ningunha das circunstancias previstas no artigo 13 da Lei 38/2003, do 17 de novembro, Xeral de subvencións</w:t>
      </w:r>
    </w:p>
    <w:p w:rsidR="009112C5" w:rsidRPr="00E24F0D" w:rsidRDefault="00D75073">
      <w:pPr>
        <w:pStyle w:val="Standard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</w:rPr>
      </w:pPr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>Non estar inhabilitado para a obtención de axudas en calquera dos nos casos previstos nos números 2 e 3 do artigo 10 da Lei 9/2007 do 13 de xullo de subvencións de Galicia.</w:t>
      </w:r>
    </w:p>
    <w:p w:rsidR="009112C5" w:rsidRPr="00E24F0D" w:rsidRDefault="00D75073">
      <w:pPr>
        <w:pStyle w:val="Standard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sz w:val="18"/>
          <w:szCs w:val="20"/>
          <w:lang w:val="gl-ES" w:eastAsia="en-US"/>
        </w:rPr>
      </w:pPr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>Estar ao día no pagamento de obrigas coa Administración Pública.</w:t>
      </w:r>
    </w:p>
    <w:p w:rsidR="009112C5" w:rsidRPr="00E24F0D" w:rsidRDefault="00D75073">
      <w:pPr>
        <w:pStyle w:val="Standard"/>
        <w:widowControl/>
        <w:numPr>
          <w:ilvl w:val="0"/>
          <w:numId w:val="3"/>
        </w:numPr>
        <w:suppressAutoHyphens w:val="0"/>
        <w:spacing w:after="200" w:line="276" w:lineRule="auto"/>
        <w:ind w:left="709" w:hanging="360"/>
        <w:jc w:val="both"/>
        <w:rPr>
          <w:sz w:val="20"/>
        </w:rPr>
      </w:pPr>
      <w:r w:rsidRPr="00E24F0D">
        <w:rPr>
          <w:rFonts w:ascii="Calibri" w:eastAsia="Calibri" w:hAnsi="Calibri" w:cs="Calibri"/>
          <w:sz w:val="18"/>
          <w:szCs w:val="20"/>
          <w:lang w:val="gl-ES" w:eastAsia="en-US"/>
        </w:rPr>
        <w:t>Que non foi excluído/a do acceso aos beneficiarios derivados da aplicación dos programas de emprego, conforme ao establecido no TR da Lei sobre infraccións e sancións na orde Social, aprobada polo RDL 5/2000 do 4 de agosto, polo que se aproba o texto refundido da Lei  de infraccións e sancións na orde social.</w:t>
      </w:r>
    </w:p>
    <w:p w:rsidR="009112C5" w:rsidRDefault="00D75073">
      <w:pPr>
        <w:pStyle w:val="Standard"/>
        <w:widowControl/>
        <w:suppressAutoHyphens w:val="0"/>
        <w:spacing w:after="200" w:line="276" w:lineRule="auto"/>
        <w:jc w:val="center"/>
        <w:rPr>
          <w:rFonts w:ascii="Calibri" w:eastAsia="Calibri" w:hAnsi="Calibri" w:cs="Calibri"/>
          <w:b/>
          <w:sz w:val="24"/>
          <w:lang w:val="gl-ES" w:eastAsia="en-US"/>
        </w:rPr>
      </w:pPr>
      <w:r>
        <w:rPr>
          <w:rFonts w:ascii="Calibri" w:eastAsia="Calibri" w:hAnsi="Calibri" w:cs="Calibri"/>
          <w:b/>
          <w:sz w:val="24"/>
          <w:lang w:val="gl-ES" w:eastAsia="en-US"/>
        </w:rPr>
        <w:lastRenderedPageBreak/>
        <w:t>DECLARACIÓN:</w:t>
      </w:r>
    </w:p>
    <w:tbl>
      <w:tblPr>
        <w:tblW w:w="9670" w:type="dxa"/>
        <w:tblInd w:w="-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3"/>
        <w:gridCol w:w="708"/>
        <w:gridCol w:w="739"/>
      </w:tblGrid>
      <w:tr w:rsidR="009112C5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val="gl-ES" w:eastAsia="en-US"/>
              </w:rPr>
              <w:t>Que á vista do acordo da Xunta de Goberno Local relativo á aprobación das Bases e convocatoria para  ano 202</w:t>
            </w:r>
            <w:r w:rsidR="003C2979">
              <w:rPr>
                <w:rFonts w:ascii="Calibri" w:eastAsia="Calibri" w:hAnsi="Calibri" w:cs="Calibri"/>
                <w:sz w:val="20"/>
                <w:szCs w:val="20"/>
                <w:lang w:val="gl-ES" w:eastAsia="en-US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gl-ES" w:eastAsia="en-US"/>
              </w:rPr>
              <w:t xml:space="preserve"> do Programa de Axudas municipais para a creación de empresas e logo de coñecer  e as súas bases reguladoras,</w:t>
            </w:r>
          </w:p>
          <w:p w:rsidR="009112C5" w:rsidRDefault="00D75073">
            <w:pPr>
              <w:pStyle w:val="Standard"/>
              <w:widowControl/>
              <w:suppressAutoHyphens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gl-ES" w:eastAsia="en-US"/>
              </w:rPr>
              <w:t>DECLARO QUE A EMPRESA CUMPRE OS REQUISITOS</w:t>
            </w:r>
            <w:r>
              <w:rPr>
                <w:rFonts w:ascii="Calibri" w:eastAsia="Calibri" w:hAnsi="Calibri" w:cs="Calibri"/>
                <w:sz w:val="20"/>
                <w:szCs w:val="20"/>
                <w:lang w:val="gl-ES" w:eastAsia="en-US"/>
              </w:rPr>
              <w:t xml:space="preserve">  dos untos 1.2 e 1.3 das bases reguladoras e convocatoria do Programa de Axudas Municipais á Creación de Empresas.</w:t>
            </w:r>
          </w:p>
        </w:tc>
      </w:tr>
      <w:tr w:rsidR="009112C5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  <w:t>REQUISITOS DA EMPRESA SOLICITANTE (1.2 e 1.3 da Base 1ª)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  <w:t>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  <w:t>NON</w:t>
            </w:r>
          </w:p>
        </w:tc>
      </w:tr>
      <w:tr w:rsidR="009112C5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</w:pPr>
          </w:p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Son un empresario/a individual ou unha PEME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color w:val="000000"/>
                <w:szCs w:val="22"/>
                <w:lang w:val="gl-ES" w:eastAsia="en-US"/>
              </w:rPr>
            </w:pPr>
          </w:p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O centro de traballo da empresa está localizado no Concello de Cambados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  <w:p w:rsidR="009112C5" w:rsidRDefault="00D75073">
            <w:pPr>
              <w:pStyle w:val="Standard"/>
              <w:widowControl/>
              <w:suppressAutoHyphens w:val="0"/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Iniciou a actividade entre o 01 de novembro de 20</w:t>
            </w:r>
            <w:r w:rsidR="003C2979">
              <w:rPr>
                <w:rFonts w:ascii="Calibri" w:eastAsia="Calibri" w:hAnsi="Calibri" w:cs="Calibri"/>
                <w:szCs w:val="22"/>
                <w:lang w:val="gl-ES" w:eastAsia="en-US"/>
              </w:rPr>
              <w:t>20</w:t>
            </w: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 xml:space="preserve"> e o 30 de outubro de 202</w:t>
            </w:r>
            <w:r w:rsidR="003C2979">
              <w:rPr>
                <w:rFonts w:ascii="Calibri" w:eastAsia="Calibri" w:hAnsi="Calibri" w:cs="Calibri"/>
                <w:szCs w:val="22"/>
                <w:lang w:val="gl-ES" w:eastAsia="en-US"/>
              </w:rPr>
              <w:t>1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Ë unha empresa de nova creación (Non transformación de forma xurídica)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 xml:space="preserve">Creei polo menos o meu posto de traballo ou de algún dos promotores  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A empresa e os promotores non teñen débedas coa Seguridade Social, coa Consellería de Economía e Facenda, ca AEAT nin co Concello de Cambados.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D75073">
            <w:pPr>
              <w:pStyle w:val="Standard"/>
              <w:widowControl/>
              <w:suppressAutoHyphens w:val="0"/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 xml:space="preserve">Non estou </w:t>
            </w:r>
            <w:proofErr w:type="spellStart"/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incurso</w:t>
            </w:r>
            <w:proofErr w:type="spellEnd"/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/a, e os promotores/as, tampouco nas prohibicións para obter a condición de beneficiario/a  previstas no artigo 10 da Lei de Subvencións de Galicia e no artigo 13 da Lei Xeral de Subvencións.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</w:pPr>
          </w:p>
        </w:tc>
      </w:tr>
      <w:tr w:rsidR="009112C5">
        <w:trPr>
          <w:trHeight w:val="2714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C5" w:rsidRDefault="009112C5">
            <w:pPr>
              <w:pStyle w:val="Standard"/>
              <w:widowControl/>
              <w:suppressAutoHyphens w:val="0"/>
              <w:snapToGrid w:val="0"/>
              <w:rPr>
                <w:rFonts w:ascii="Calibri" w:eastAsia="Calibri" w:hAnsi="Calibri" w:cs="Calibri"/>
                <w:color w:val="000000"/>
                <w:szCs w:val="22"/>
                <w:lang w:val="gl-ES" w:eastAsia="en-US"/>
              </w:rPr>
            </w:pPr>
          </w:p>
          <w:p w:rsidR="009112C5" w:rsidRDefault="00D75073">
            <w:pPr>
              <w:pStyle w:val="Standard"/>
              <w:widowControl/>
              <w:suppressAutoHyphens w:val="0"/>
            </w:pP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 xml:space="preserve">Que </w:t>
            </w: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>ACEPTO</w:t>
            </w: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 xml:space="preserve">  as actuacións de comprobación e seguimento que se leven a cabo pola Comisión de Valoración e Seguimento do Departamento de Promoción Económica, seguindo o estipulado nas base</w:t>
            </w:r>
            <w:r w:rsidR="003C2979">
              <w:rPr>
                <w:rFonts w:ascii="Calibri" w:eastAsia="Calibri" w:hAnsi="Calibri" w:cs="Calibri"/>
                <w:szCs w:val="22"/>
                <w:lang w:val="gl-ES" w:eastAsia="en-US"/>
              </w:rPr>
              <w:t>s e convocatoria para o ano 2021</w:t>
            </w: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 xml:space="preserve"> do Programa de Axudas e Creación de Empresas.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  <w:p w:rsidR="009112C5" w:rsidRDefault="00D75073">
            <w:pPr>
              <w:pStyle w:val="Standard"/>
              <w:widowControl/>
              <w:suppressAutoHyphens w:val="0"/>
            </w:pPr>
            <w:r>
              <w:rPr>
                <w:rFonts w:ascii="Calibri" w:eastAsia="Calibri" w:hAnsi="Calibri" w:cs="Calibri"/>
                <w:b/>
                <w:szCs w:val="22"/>
                <w:lang w:val="gl-ES" w:eastAsia="en-US"/>
              </w:rPr>
              <w:t xml:space="preserve">SOLICITO: </w:t>
            </w: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A concesión da correspondente axuda para a creación de empresas, por importe total de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  <w:p w:rsidR="009112C5" w:rsidRDefault="00D75073">
            <w:pPr>
              <w:pStyle w:val="Standard"/>
              <w:widowControl/>
              <w:suppressAutoHyphens w:val="0"/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gl-ES" w:eastAsia="en-US"/>
              </w:rPr>
              <w:t>250 (€) EUROS</w:t>
            </w:r>
            <w:r>
              <w:rPr>
                <w:rFonts w:ascii="Calibri" w:eastAsia="Calibri" w:hAnsi="Calibri" w:cs="Calibri"/>
                <w:szCs w:val="22"/>
                <w:lang w:val="gl-ES" w:eastAsia="en-US"/>
              </w:rPr>
              <w:t>, de acordo co especificado nas bases reguladores da convocatoria.</w:t>
            </w: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  <w:p w:rsidR="009112C5" w:rsidRDefault="009112C5">
            <w:pPr>
              <w:pStyle w:val="Standard"/>
              <w:widowControl/>
              <w:suppressAutoHyphens w:val="0"/>
              <w:rPr>
                <w:rFonts w:ascii="Calibri" w:eastAsia="Calibri" w:hAnsi="Calibri" w:cs="Calibri"/>
                <w:szCs w:val="22"/>
                <w:lang w:val="gl-ES" w:eastAsia="en-US"/>
              </w:rPr>
            </w:pPr>
          </w:p>
        </w:tc>
      </w:tr>
    </w:tbl>
    <w:p w:rsidR="009112C5" w:rsidRDefault="00D75073">
      <w:pPr>
        <w:pStyle w:val="Standard"/>
        <w:widowControl/>
        <w:suppressAutoHyphens w:val="0"/>
        <w:spacing w:after="200" w:line="276" w:lineRule="auto"/>
        <w:rPr>
          <w:rFonts w:ascii="Calibri" w:eastAsia="Calibri" w:hAnsi="Calibri" w:cs="Calibri"/>
          <w:szCs w:val="22"/>
          <w:lang w:val="gl-ES" w:eastAsia="en-US"/>
        </w:rPr>
      </w:pPr>
      <w:r>
        <w:rPr>
          <w:rFonts w:ascii="Calibri" w:eastAsia="Calibri" w:hAnsi="Calibri" w:cs="Calibri"/>
          <w:szCs w:val="22"/>
          <w:lang w:val="gl-ES" w:eastAsia="en-US"/>
        </w:rPr>
        <w:t xml:space="preserve">Cambados, a                        de                     </w:t>
      </w:r>
      <w:proofErr w:type="spellStart"/>
      <w:r>
        <w:rPr>
          <w:rFonts w:ascii="Calibri" w:eastAsia="Calibri" w:hAnsi="Calibri" w:cs="Calibri"/>
          <w:szCs w:val="22"/>
          <w:lang w:val="gl-ES" w:eastAsia="en-US"/>
        </w:rPr>
        <w:t>de</w:t>
      </w:r>
      <w:proofErr w:type="spellEnd"/>
    </w:p>
    <w:p w:rsidR="009112C5" w:rsidRDefault="009112C5">
      <w:pPr>
        <w:pStyle w:val="Standard"/>
        <w:widowControl/>
        <w:suppressAutoHyphens w:val="0"/>
        <w:spacing w:after="200" w:line="276" w:lineRule="auto"/>
        <w:rPr>
          <w:rFonts w:ascii="Calibri" w:eastAsia="Calibri" w:hAnsi="Calibri" w:cs="Calibri"/>
          <w:szCs w:val="22"/>
          <w:lang w:val="gl-ES" w:eastAsia="en-US"/>
        </w:rPr>
      </w:pPr>
    </w:p>
    <w:p w:rsidR="009112C5" w:rsidRDefault="00D75073">
      <w:pPr>
        <w:pStyle w:val="Standard"/>
        <w:widowControl/>
        <w:suppressAutoHyphens w:val="0"/>
        <w:spacing w:after="200" w:line="276" w:lineRule="auto"/>
        <w:rPr>
          <w:rFonts w:ascii="Calibri" w:eastAsia="Calibri" w:hAnsi="Calibri" w:cs="Calibri"/>
          <w:szCs w:val="22"/>
          <w:lang w:val="gl-ES" w:eastAsia="en-US"/>
        </w:rPr>
      </w:pPr>
      <w:proofErr w:type="spellStart"/>
      <w:r>
        <w:rPr>
          <w:rFonts w:ascii="Calibri" w:eastAsia="Calibri" w:hAnsi="Calibri" w:cs="Calibri"/>
          <w:szCs w:val="22"/>
          <w:lang w:val="gl-ES" w:eastAsia="en-US"/>
        </w:rPr>
        <w:t>Asdo</w:t>
      </w:r>
      <w:proofErr w:type="spellEnd"/>
      <w:r>
        <w:rPr>
          <w:rFonts w:ascii="Calibri" w:eastAsia="Calibri" w:hAnsi="Calibri" w:cs="Calibri"/>
          <w:szCs w:val="22"/>
          <w:lang w:val="gl-ES" w:eastAsia="en-US"/>
        </w:rPr>
        <w:t>.</w:t>
      </w:r>
    </w:p>
    <w:p w:rsidR="009112C5" w:rsidRDefault="009112C5">
      <w:pPr>
        <w:pStyle w:val="Standard"/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gl-ES" w:eastAsia="en-US"/>
        </w:rPr>
      </w:pPr>
    </w:p>
    <w:p w:rsidR="009112C5" w:rsidRDefault="00D75073">
      <w:pPr>
        <w:pStyle w:val="Standard"/>
        <w:widowControl/>
        <w:suppressAutoHyphens w:val="0"/>
        <w:spacing w:after="200" w:line="276" w:lineRule="auto"/>
        <w:jc w:val="both"/>
      </w:pPr>
      <w:r>
        <w:rPr>
          <w:rFonts w:ascii="Calibri" w:eastAsia="Calibri" w:hAnsi="Calibri" w:cs="Calibri"/>
          <w:sz w:val="20"/>
          <w:szCs w:val="20"/>
          <w:lang w:val="gl-ES" w:eastAsia="en-US"/>
        </w:rPr>
        <w:t>Autorizo ao Concello de Cambados, para realizar a comprobación con outras administración da veracidade dos datos declarados na presente solicitude.</w:t>
      </w:r>
    </w:p>
    <w:p w:rsidR="009112C5" w:rsidRDefault="00D75073">
      <w:pPr>
        <w:pStyle w:val="Standard"/>
        <w:widowControl/>
        <w:suppressAutoHyphens w:val="0"/>
        <w:spacing w:after="200" w:line="276" w:lineRule="auto"/>
        <w:jc w:val="both"/>
      </w:pPr>
      <w:r>
        <w:rPr>
          <w:rFonts w:ascii="Calibri" w:eastAsia="Calibri" w:hAnsi="Calibri" w:cs="Calibri"/>
          <w:sz w:val="20"/>
          <w:szCs w:val="20"/>
          <w:lang w:val="gl-ES" w:eastAsia="en-US"/>
        </w:rPr>
        <w:t>Os datos que se aportan serán tratados de acordo á Lei orgánica 15/1999, do 13 de decembro de protección de datos de carácter persoal.</w:t>
      </w:r>
    </w:p>
    <w:p w:rsidR="009112C5" w:rsidRDefault="009112C5">
      <w:pPr>
        <w:pStyle w:val="Textbody"/>
        <w:jc w:val="both"/>
        <w:rPr>
          <w:lang w:val="gl-ES"/>
        </w:rPr>
      </w:pPr>
      <w:bookmarkStart w:id="0" w:name="_GoBack"/>
      <w:bookmarkEnd w:id="0"/>
    </w:p>
    <w:sectPr w:rsidR="009112C5">
      <w:headerReference w:type="default" r:id="rId7"/>
      <w:pgSz w:w="11906" w:h="16838"/>
      <w:pgMar w:top="1998" w:right="1701" w:bottom="720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A1" w:rsidRDefault="00926AA1">
      <w:pPr>
        <w:rPr>
          <w:rFonts w:hint="eastAsia"/>
        </w:rPr>
      </w:pPr>
      <w:r>
        <w:separator/>
      </w:r>
    </w:p>
  </w:endnote>
  <w:endnote w:type="continuationSeparator" w:id="0">
    <w:p w:rsidR="00926AA1" w:rsidRDefault="00926A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A1" w:rsidRDefault="00926A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6AA1" w:rsidRDefault="00926A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F1" w:rsidRDefault="00D75073">
    <w:pPr>
      <w:pStyle w:val="Heading"/>
    </w:pPr>
    <w:r>
      <w:rPr>
        <w:noProof/>
        <w:lang w:eastAsia="es-ES"/>
      </w:rPr>
      <w:drawing>
        <wp:inline distT="0" distB="0" distL="0" distR="0">
          <wp:extent cx="781200" cy="698400"/>
          <wp:effectExtent l="0" t="0" r="0" b="645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200" cy="698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F20"/>
    <w:multiLevelType w:val="multilevel"/>
    <w:tmpl w:val="79E85E90"/>
    <w:styleLink w:val="WW8Num3"/>
    <w:lvl w:ilvl="0">
      <w:start w:val="1"/>
      <w:numFmt w:val="decimal"/>
      <w:lvlText w:val="%1."/>
      <w:lvlJc w:val="left"/>
      <w:rPr>
        <w:rFonts w:ascii="Calibri" w:eastAsia="Calibri" w:hAnsi="Calibri" w:cs="Calibri"/>
        <w:kern w:val="3"/>
        <w:szCs w:val="22"/>
        <w:lang w:val="gl-ES"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6323808"/>
    <w:multiLevelType w:val="multilevel"/>
    <w:tmpl w:val="A2C0282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928565C"/>
    <w:multiLevelType w:val="multilevel"/>
    <w:tmpl w:val="7A42B324"/>
    <w:styleLink w:val="WW8Num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kern w:val="3"/>
        <w:szCs w:val="22"/>
        <w:lang w:val="gl-ES"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C5"/>
    <w:rsid w:val="003C2979"/>
    <w:rsid w:val="009112C5"/>
    <w:rsid w:val="00926AA1"/>
    <w:rsid w:val="00D75073"/>
    <w:rsid w:val="00E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64E4-A6C0-4D03-8F79-7CC78483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gl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Encabezado1"/>
    <w:next w:val="Textbody"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Lucida Sans Unicode" w:hAnsi="Arial" w:cs="Arial"/>
      <w:sz w:val="22"/>
      <w:lang w:val="es-ES" w:bidi="ar-SA"/>
    </w:rPr>
  </w:style>
  <w:style w:type="paragraph" w:customStyle="1" w:styleId="Heading">
    <w:name w:val="Heading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, 'Liberation Mono'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customStyle="1" w:styleId="Header1">
    <w:name w:val="Header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pPr>
      <w:suppressLineNumbers/>
      <w:tabs>
        <w:tab w:val="center" w:pos="4818"/>
        <w:tab w:val="right" w:pos="9637"/>
      </w:tabs>
      <w:textAlignment w:val="auto"/>
    </w:pPr>
  </w:style>
  <w:style w:type="paragraph" w:customStyle="1" w:styleId="Header2">
    <w:name w:val="Header2"/>
    <w:basedOn w:val="Standard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pPr>
      <w:suppressLineNumbers/>
      <w:tabs>
        <w:tab w:val="right" w:pos="9637"/>
      </w:tabs>
      <w:textAlignment w:val="auto"/>
    </w:pPr>
  </w:style>
  <w:style w:type="paragraph" w:customStyle="1" w:styleId="Header3">
    <w:name w:val="Header3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pPr>
      <w:suppressLineNumbers/>
      <w:tabs>
        <w:tab w:val="center" w:pos="4818"/>
        <w:tab w:val="right" w:pos="9637"/>
      </w:tabs>
      <w:textAlignment w:val="auto"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Textodeglobo">
    <w:name w:val="Balloon Text"/>
    <w:basedOn w:val="Normal"/>
    <w:rPr>
      <w:rFonts w:ascii="Tahoma" w:eastAsia="Tahoma" w:hAnsi="Tahoma" w:cs="Mangal"/>
      <w:sz w:val="16"/>
      <w:szCs w:val="14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kern w:val="3"/>
      <w:szCs w:val="22"/>
      <w:lang w:val="gl-ES" w:eastAsia="en-US"/>
    </w:rPr>
  </w:style>
  <w:style w:type="character" w:customStyle="1" w:styleId="WW8Num3z0">
    <w:name w:val="WW8Num3z0"/>
    <w:rPr>
      <w:rFonts w:ascii="Calibri" w:eastAsia="Calibri" w:hAnsi="Calibri" w:cs="Calibri"/>
      <w:kern w:val="3"/>
      <w:szCs w:val="22"/>
      <w:lang w:val="gl-ES"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  <w:lang w:val="gl-E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Calibri"/>
      <w:kern w:val="3"/>
      <w:szCs w:val="22"/>
      <w:lang w:val="gl-E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PÚBLICA DE SUBVENCIÓNS MUNICIPAIS A ENTIDADES SEN FINS DE LUCRO PARA O ANO 2018</vt:lpstr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Usuario de Windows</cp:lastModifiedBy>
  <cp:revision>2</cp:revision>
  <dcterms:created xsi:type="dcterms:W3CDTF">2021-11-15T16:59:00Z</dcterms:created>
  <dcterms:modified xsi:type="dcterms:W3CDTF">2021-11-15T16:59:00Z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